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FCC3" w:rsidR="0061148E" w:rsidRPr="00C834E2" w:rsidRDefault="00AF4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9E86" w:rsidR="0061148E" w:rsidRPr="00C834E2" w:rsidRDefault="00AF4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A8C5E" w:rsidR="00B87ED3" w:rsidRPr="00944D28" w:rsidRDefault="00A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F5107" w:rsidR="00B87ED3" w:rsidRPr="00944D28" w:rsidRDefault="00A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8FA2E" w:rsidR="00B87ED3" w:rsidRPr="00944D28" w:rsidRDefault="00A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B929E" w:rsidR="00B87ED3" w:rsidRPr="00944D28" w:rsidRDefault="00A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27B68" w:rsidR="00B87ED3" w:rsidRPr="00944D28" w:rsidRDefault="00A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F3345" w:rsidR="00B87ED3" w:rsidRPr="00944D28" w:rsidRDefault="00A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F8E42" w:rsidR="00B87ED3" w:rsidRPr="00944D28" w:rsidRDefault="00A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4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A9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52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5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2A924" w:rsidR="00B87ED3" w:rsidRPr="00944D28" w:rsidRDefault="00A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37F6D" w:rsidR="00B87ED3" w:rsidRPr="00944D28" w:rsidRDefault="00A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82A00" w:rsidR="00B87ED3" w:rsidRPr="00944D28" w:rsidRDefault="00A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9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C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2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20693" w:rsidR="00B87ED3" w:rsidRPr="00944D28" w:rsidRDefault="00A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37BD7" w:rsidR="00B87ED3" w:rsidRPr="00944D28" w:rsidRDefault="00A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FDEDE" w:rsidR="00B87ED3" w:rsidRPr="00944D28" w:rsidRDefault="00A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1F0F8" w:rsidR="00B87ED3" w:rsidRPr="00944D28" w:rsidRDefault="00A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B9A40" w:rsidR="00B87ED3" w:rsidRPr="00944D28" w:rsidRDefault="00A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3523D" w:rsidR="00B87ED3" w:rsidRPr="00944D28" w:rsidRDefault="00A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B0B96" w:rsidR="00B87ED3" w:rsidRPr="00944D28" w:rsidRDefault="00A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3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D802C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1741C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CF1A1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8ADE2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ACCC7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9414B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9819D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B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3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E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A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FC40D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9B485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15B25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4F230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BD72C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5954E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745F6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3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D051E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8CAFD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C8228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7D709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DA8C0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D04FB" w:rsidR="00B87ED3" w:rsidRPr="00944D28" w:rsidRDefault="00A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B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A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0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0D4"/>
    <w:rsid w:val="00AB2AC7"/>
    <w:rsid w:val="00AF412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2025-07-23T14:03:00.0000000Z</dcterms:modified>
</coreProperties>
</file>