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F2B5A" w:rsidR="0061148E" w:rsidRPr="00C834E2" w:rsidRDefault="00EB6A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D44BE" w:rsidR="0061148E" w:rsidRPr="00C834E2" w:rsidRDefault="00EB6A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9890F" w:rsidR="00B87ED3" w:rsidRPr="00944D28" w:rsidRDefault="00EB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6A85E" w:rsidR="00B87ED3" w:rsidRPr="00944D28" w:rsidRDefault="00EB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33849" w:rsidR="00B87ED3" w:rsidRPr="00944D28" w:rsidRDefault="00EB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09489" w:rsidR="00B87ED3" w:rsidRPr="00944D28" w:rsidRDefault="00EB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991C2" w:rsidR="00B87ED3" w:rsidRPr="00944D28" w:rsidRDefault="00EB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9733A" w:rsidR="00B87ED3" w:rsidRPr="00944D28" w:rsidRDefault="00EB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BE1B4" w:rsidR="00B87ED3" w:rsidRPr="00944D28" w:rsidRDefault="00EB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32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41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75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1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6A02B" w:rsidR="00B87ED3" w:rsidRPr="00944D28" w:rsidRDefault="00E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63458" w:rsidR="00B87ED3" w:rsidRPr="00944D28" w:rsidRDefault="00E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D3B6C" w:rsidR="00B87ED3" w:rsidRPr="00944D28" w:rsidRDefault="00E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F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A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D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B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2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9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589C8" w:rsidR="00B87ED3" w:rsidRPr="00944D28" w:rsidRDefault="00E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D908C" w:rsidR="00B87ED3" w:rsidRPr="00944D28" w:rsidRDefault="00E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A251E" w:rsidR="00B87ED3" w:rsidRPr="00944D28" w:rsidRDefault="00E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469D0" w:rsidR="00B87ED3" w:rsidRPr="00944D28" w:rsidRDefault="00E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D1652" w:rsidR="00B87ED3" w:rsidRPr="00944D28" w:rsidRDefault="00E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476AC" w:rsidR="00B87ED3" w:rsidRPr="00944D28" w:rsidRDefault="00E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10902" w:rsidR="00B87ED3" w:rsidRPr="00944D28" w:rsidRDefault="00E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3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D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5F793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FE8F6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9466A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CD476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0EFBC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E7B90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B8E31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FF34" w:rsidR="00B87ED3" w:rsidRPr="00944D28" w:rsidRDefault="00EB6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8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F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7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A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C7116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2064B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50808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8273E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5BDC5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EE8D7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D8478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B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8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1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6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B8406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C3C44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B39C0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F930C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4C362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2B8AB" w:rsidR="00B87ED3" w:rsidRPr="00944D28" w:rsidRDefault="00E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43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0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3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53EE3" w:rsidR="00B87ED3" w:rsidRPr="00944D28" w:rsidRDefault="00EB6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549F0" w:rsidR="00B87ED3" w:rsidRPr="00944D28" w:rsidRDefault="00EB6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3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D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8C3"/>
    <w:rsid w:val="00C65D02"/>
    <w:rsid w:val="00C834E2"/>
    <w:rsid w:val="00CE6365"/>
    <w:rsid w:val="00D22D52"/>
    <w:rsid w:val="00D72F24"/>
    <w:rsid w:val="00D866E1"/>
    <w:rsid w:val="00D910FE"/>
    <w:rsid w:val="00DA09F1"/>
    <w:rsid w:val="00EB6A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2025-07-23T15:31:00.0000000Z</dcterms:modified>
</coreProperties>
</file>