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37B5" w:rsidR="0061148E" w:rsidRPr="00C834E2" w:rsidRDefault="00B84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78D5" w:rsidR="0061148E" w:rsidRPr="00C834E2" w:rsidRDefault="00B84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0D21" w:rsidR="00B87ED3" w:rsidRPr="00944D28" w:rsidRDefault="00B8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CE6EF" w:rsidR="00B87ED3" w:rsidRPr="00944D28" w:rsidRDefault="00B8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389A0" w:rsidR="00B87ED3" w:rsidRPr="00944D28" w:rsidRDefault="00B8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5318F" w:rsidR="00B87ED3" w:rsidRPr="00944D28" w:rsidRDefault="00B8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C1590" w:rsidR="00B87ED3" w:rsidRPr="00944D28" w:rsidRDefault="00B8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439FA" w:rsidR="00B87ED3" w:rsidRPr="00944D28" w:rsidRDefault="00B8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DD823" w:rsidR="00B87ED3" w:rsidRPr="00944D28" w:rsidRDefault="00B8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0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DB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7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F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45B8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2A9A9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125C7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A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C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8FE7" w:rsidR="00B87ED3" w:rsidRPr="00944D28" w:rsidRDefault="00B84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1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89B8A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CE229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7596C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239FE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81242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0610C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F646" w:rsidR="00B87ED3" w:rsidRPr="00944D28" w:rsidRDefault="00B8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E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7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538B7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2DAF6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381F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82361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BAEB3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CB2BC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CE034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D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4CBC1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CE4B8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14BAB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3D748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795D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14BD5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1307C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AC9B6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C51C9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0535A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EB936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9AC96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DBE1" w:rsidR="00B87ED3" w:rsidRPr="00944D28" w:rsidRDefault="00B8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94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4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F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88B"/>
    <w:rsid w:val="00B87ED3"/>
    <w:rsid w:val="00B948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2024-07-03T05:26:00.0000000Z</dcterms:modified>
</coreProperties>
</file>