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ECA3" w:rsidR="0061148E" w:rsidRPr="00C834E2" w:rsidRDefault="00E57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22F4" w:rsidR="0061148E" w:rsidRPr="00C834E2" w:rsidRDefault="00E57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133C" w:rsidR="00B87ED3" w:rsidRPr="00944D28" w:rsidRDefault="00E5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FDB22" w:rsidR="00B87ED3" w:rsidRPr="00944D28" w:rsidRDefault="00E5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69E8" w:rsidR="00B87ED3" w:rsidRPr="00944D28" w:rsidRDefault="00E5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13214" w:rsidR="00B87ED3" w:rsidRPr="00944D28" w:rsidRDefault="00E5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58E5" w:rsidR="00B87ED3" w:rsidRPr="00944D28" w:rsidRDefault="00E5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0A7DD" w:rsidR="00B87ED3" w:rsidRPr="00944D28" w:rsidRDefault="00E5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67A5" w:rsidR="00B87ED3" w:rsidRPr="00944D28" w:rsidRDefault="00E5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1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4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D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4BAD2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FCC83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8F2D9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3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41E1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59C4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6E6E7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B514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01A8C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66EAB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27E0" w:rsidR="00B87ED3" w:rsidRPr="00944D28" w:rsidRDefault="00E5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79412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18B3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4357D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0EB88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9F834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4F4D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0F01A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36A2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9CA5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7C6A6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5CA9B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55811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0D47C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4263F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C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572BC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39360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5019A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3FCE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F5459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AECE0" w:rsidR="00B87ED3" w:rsidRPr="00944D28" w:rsidRDefault="00E5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570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