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AB39" w:rsidR="0061148E" w:rsidRPr="00C834E2" w:rsidRDefault="00364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3C51" w:rsidR="0061148E" w:rsidRPr="00C834E2" w:rsidRDefault="00364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80114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010E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9D51E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AE3A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615C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3B01C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C7A4" w:rsidR="00B87ED3" w:rsidRPr="00944D28" w:rsidRDefault="0036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F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1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A88A8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0D6EB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CD76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E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7CFA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D4F2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9153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75CC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9D07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5F87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179F3" w:rsidR="00B87ED3" w:rsidRPr="00944D28" w:rsidRDefault="0036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72F3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DCBF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4A3D4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6BCE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C4A78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E559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849F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2C3D4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F0FD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DE5B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35B15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2C2B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D1027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587DA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A16D" w:rsidR="00B87ED3" w:rsidRPr="00944D28" w:rsidRDefault="0036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4EE8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0537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3281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8DC1A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3EA6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284E" w:rsidR="00B87ED3" w:rsidRPr="00944D28" w:rsidRDefault="0036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4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