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51F9" w:rsidR="0061148E" w:rsidRPr="00C834E2" w:rsidRDefault="00616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9A5B" w:rsidR="0061148E" w:rsidRPr="00C834E2" w:rsidRDefault="00616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9AA8C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E2A2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D391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1DDFC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5BF5A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E7FF6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F9FD" w:rsidR="00B87ED3" w:rsidRPr="00944D28" w:rsidRDefault="006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F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D1C5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6E86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130C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2924" w:rsidR="00B87ED3" w:rsidRPr="00944D28" w:rsidRDefault="0061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8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634FF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29FF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F53B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B87D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3C485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B197C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A1FE" w:rsidR="00B87ED3" w:rsidRPr="00944D28" w:rsidRDefault="006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4B0D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B0EC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9C92D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E8F1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B7D1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E22D2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83D10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5029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D7DC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EECF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F33CE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11E7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C647D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01A3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BFE8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5B65F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D62D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22CA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AA5C0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6804" w:rsidR="00B87ED3" w:rsidRPr="00944D28" w:rsidRDefault="006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4B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