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2C5C" w:rsidR="0061148E" w:rsidRPr="00C834E2" w:rsidRDefault="00792E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8ADB" w:rsidR="0061148E" w:rsidRPr="00C834E2" w:rsidRDefault="00792E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4CB9C" w:rsidR="00B87ED3" w:rsidRPr="00944D28" w:rsidRDefault="0079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FAE53" w:rsidR="00B87ED3" w:rsidRPr="00944D28" w:rsidRDefault="0079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A8DBE" w:rsidR="00B87ED3" w:rsidRPr="00944D28" w:rsidRDefault="0079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DDDC6" w:rsidR="00B87ED3" w:rsidRPr="00944D28" w:rsidRDefault="0079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E3583" w:rsidR="00B87ED3" w:rsidRPr="00944D28" w:rsidRDefault="0079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B208B" w:rsidR="00B87ED3" w:rsidRPr="00944D28" w:rsidRDefault="0079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CBD43" w:rsidR="00B87ED3" w:rsidRPr="00944D28" w:rsidRDefault="0079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D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DE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0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D8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8D978" w:rsidR="00B87ED3" w:rsidRPr="00944D28" w:rsidRDefault="0079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D671C" w:rsidR="00B87ED3" w:rsidRPr="00944D28" w:rsidRDefault="0079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EBE92" w:rsidR="00B87ED3" w:rsidRPr="00944D28" w:rsidRDefault="0079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0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8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B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9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A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37445" w:rsidR="00B87ED3" w:rsidRPr="00944D28" w:rsidRDefault="0079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AF22E" w:rsidR="00B87ED3" w:rsidRPr="00944D28" w:rsidRDefault="0079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18F3B" w:rsidR="00B87ED3" w:rsidRPr="00944D28" w:rsidRDefault="0079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38613" w:rsidR="00B87ED3" w:rsidRPr="00944D28" w:rsidRDefault="0079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C540F" w:rsidR="00B87ED3" w:rsidRPr="00944D28" w:rsidRDefault="0079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76B9C" w:rsidR="00B87ED3" w:rsidRPr="00944D28" w:rsidRDefault="0079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967BA" w:rsidR="00B87ED3" w:rsidRPr="00944D28" w:rsidRDefault="0079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0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0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8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DBAA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0C7EB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B9F33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F663F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8B08E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75A02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B2F10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A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7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2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A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4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DE293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32DF0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5FF1F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FE02C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06C0A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E8844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C19D7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6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7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D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8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9A7FA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F1DFA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878A4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0070D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E12A5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53E86" w:rsidR="00B87ED3" w:rsidRPr="00944D28" w:rsidRDefault="0079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2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D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B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C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E4B"/>
    <w:rsid w:val="007D7BE0"/>
    <w:rsid w:val="00810317"/>
    <w:rsid w:val="008348EC"/>
    <w:rsid w:val="0088636F"/>
    <w:rsid w:val="008B28B7"/>
    <w:rsid w:val="008C2A62"/>
    <w:rsid w:val="00913F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2025-07-22T00:05:00.0000000Z</dcterms:modified>
</coreProperties>
</file>