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C0E5A" w:rsidR="0061148E" w:rsidRPr="00C834E2" w:rsidRDefault="004651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6B1D3" w:rsidR="0061148E" w:rsidRPr="00C834E2" w:rsidRDefault="004651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B7E84" w:rsidR="00B87ED3" w:rsidRPr="00944D28" w:rsidRDefault="0046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35FB6" w:rsidR="00B87ED3" w:rsidRPr="00944D28" w:rsidRDefault="0046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461DA" w:rsidR="00B87ED3" w:rsidRPr="00944D28" w:rsidRDefault="0046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689DF" w:rsidR="00B87ED3" w:rsidRPr="00944D28" w:rsidRDefault="0046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211B4" w:rsidR="00B87ED3" w:rsidRPr="00944D28" w:rsidRDefault="0046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4E635" w:rsidR="00B87ED3" w:rsidRPr="00944D28" w:rsidRDefault="0046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FD720" w:rsidR="00B87ED3" w:rsidRPr="00944D28" w:rsidRDefault="004651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0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6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D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AD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19C1D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EBE6C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9DE2A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1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A9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4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C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CD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6956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5F76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FFDB4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BDE0F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A16A6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E73F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5A66C" w:rsidR="00B87ED3" w:rsidRPr="00944D28" w:rsidRDefault="00465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E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4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E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F5F4D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6CC9F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62466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DD5F4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B61E2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A71A7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6D237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F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5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6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6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B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A9108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B744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8294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A286C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8E7F9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D157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C5A6C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A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D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D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A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D8AD0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995BE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79F55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18E14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17BAB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A67D1" w:rsidR="00B87ED3" w:rsidRPr="00944D28" w:rsidRDefault="00465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6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3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2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4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2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1C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5D0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2024-07-02T23:23:00.0000000Z</dcterms:modified>
</coreProperties>
</file>