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C2F1" w:rsidR="0061148E" w:rsidRPr="00C834E2" w:rsidRDefault="00FA1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A1DA" w:rsidR="0061148E" w:rsidRPr="00C834E2" w:rsidRDefault="00FA1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25EA6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145E9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13689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DD9F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D0CAC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6E6A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42520" w:rsidR="00B87ED3" w:rsidRPr="00944D28" w:rsidRDefault="00FA1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8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E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41B5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D48FD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CAFD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8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B05A" w:rsidR="00B87ED3" w:rsidRPr="00944D28" w:rsidRDefault="00FA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7F9F0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C4F4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20CCE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7899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6908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F8795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15E50" w:rsidR="00B87ED3" w:rsidRPr="00944D28" w:rsidRDefault="00FA1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9397F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65D63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4D085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F9A5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997A6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4980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A0069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6E9C" w:rsidR="00B87ED3" w:rsidRPr="00944D28" w:rsidRDefault="00FA1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E96A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70CC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50D7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2F8C1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346DD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20DFE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D481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43A0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AE6FA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50AD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1AC7B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7008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7751C" w:rsidR="00B87ED3" w:rsidRPr="00944D28" w:rsidRDefault="00FA1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8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F7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