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DB26" w:rsidR="0061148E" w:rsidRPr="00C834E2" w:rsidRDefault="00335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FEB1" w:rsidR="0061148E" w:rsidRPr="00C834E2" w:rsidRDefault="00335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61664" w:rsidR="00B87ED3" w:rsidRPr="00944D28" w:rsidRDefault="003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11FCF" w:rsidR="00B87ED3" w:rsidRPr="00944D28" w:rsidRDefault="003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80FD5" w:rsidR="00B87ED3" w:rsidRPr="00944D28" w:rsidRDefault="003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ABEB4" w:rsidR="00B87ED3" w:rsidRPr="00944D28" w:rsidRDefault="003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1AA89" w:rsidR="00B87ED3" w:rsidRPr="00944D28" w:rsidRDefault="003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569EC" w:rsidR="00B87ED3" w:rsidRPr="00944D28" w:rsidRDefault="003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BEEEC" w:rsidR="00B87ED3" w:rsidRPr="00944D28" w:rsidRDefault="0033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B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E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4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E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6CC24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410C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C2F1F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9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1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2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6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73D95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0A216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EC5A6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E384C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D4B32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A04C2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0BFD" w:rsidR="00B87ED3" w:rsidRPr="00944D28" w:rsidRDefault="0033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C5513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F1B42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1FCD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D815A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F86AD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9B510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4589A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9DB9A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CA13F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AAEC3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AD81B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C0C84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D4A25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89FBD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2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F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B1405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06F47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5B881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C1F36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C87AF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B34D0" w:rsidR="00B87ED3" w:rsidRPr="00944D28" w:rsidRDefault="0033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9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9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357F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2024-07-02T19:18:00.0000000Z</dcterms:modified>
</coreProperties>
</file>