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1097" w:rsidR="0061148E" w:rsidRPr="00C834E2" w:rsidRDefault="00D11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0EFC" w:rsidR="0061148E" w:rsidRPr="00C834E2" w:rsidRDefault="00D11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6575" w:rsidR="00B87ED3" w:rsidRPr="00944D28" w:rsidRDefault="00D1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2D6E2" w:rsidR="00B87ED3" w:rsidRPr="00944D28" w:rsidRDefault="00D1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BD1A5" w:rsidR="00B87ED3" w:rsidRPr="00944D28" w:rsidRDefault="00D1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15F13" w:rsidR="00B87ED3" w:rsidRPr="00944D28" w:rsidRDefault="00D1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42104" w:rsidR="00B87ED3" w:rsidRPr="00944D28" w:rsidRDefault="00D1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11B4D" w:rsidR="00B87ED3" w:rsidRPr="00944D28" w:rsidRDefault="00D1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6E6EC" w:rsidR="00B87ED3" w:rsidRPr="00944D28" w:rsidRDefault="00D1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4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D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2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6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206C9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CC80B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A0C39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5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9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C0573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C9143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459AD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F256D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E142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2020D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82558" w:rsidR="00B87ED3" w:rsidRPr="00944D28" w:rsidRDefault="00D1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75CA" w:rsidR="00B87ED3" w:rsidRPr="00944D28" w:rsidRDefault="00D11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C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AB50A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6C0F6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7BDFA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E450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291D9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BB15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C9E09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5D41D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96E9A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2CF6D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0A186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301C4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5FCC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25FC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1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EE18E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DEE19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8E1C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18AC6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41F28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2F574" w:rsidR="00B87ED3" w:rsidRPr="00944D28" w:rsidRDefault="00D1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1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C0"/>
    <w:rsid w:val="00AB2AC7"/>
    <w:rsid w:val="00B318D0"/>
    <w:rsid w:val="00B87ED3"/>
    <w:rsid w:val="00BD2EA8"/>
    <w:rsid w:val="00C65D02"/>
    <w:rsid w:val="00C834E2"/>
    <w:rsid w:val="00CE6365"/>
    <w:rsid w:val="00D1189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2024-07-02T19:58:00.0000000Z</dcterms:modified>
</coreProperties>
</file>