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AB06" w:rsidR="0061148E" w:rsidRPr="00C834E2" w:rsidRDefault="00956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07AB" w:rsidR="0061148E" w:rsidRPr="00C834E2" w:rsidRDefault="00956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B5B5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40EF4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4C5E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C783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24B45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43795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2FDA" w:rsidR="00B87ED3" w:rsidRPr="00944D28" w:rsidRDefault="0095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4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7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F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4444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300A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1B30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C0FA" w:rsidR="00B87ED3" w:rsidRPr="00944D28" w:rsidRDefault="0095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F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3327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CBF4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F6ED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0EC0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6AA4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37D1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9866" w:rsidR="00B87ED3" w:rsidRPr="00944D28" w:rsidRDefault="0095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F4D1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7DD3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58FCD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9C7F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E62C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32992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6B9A7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A931" w:rsidR="00B87ED3" w:rsidRPr="00944D28" w:rsidRDefault="0095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656D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2941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A929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EA88C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DC498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B0C91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BEEB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2CF43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87C2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B509A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3842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47D0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63E6" w:rsidR="00B87ED3" w:rsidRPr="00944D28" w:rsidRDefault="0095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C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19A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2024-07-02T17:18:00.0000000Z</dcterms:modified>
</coreProperties>
</file>