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BCFF" w:rsidR="0061148E" w:rsidRPr="00C834E2" w:rsidRDefault="00E51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E595" w:rsidR="0061148E" w:rsidRPr="00C834E2" w:rsidRDefault="00E51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74285" w:rsidR="00B87ED3" w:rsidRPr="00944D28" w:rsidRDefault="00E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9BB17" w:rsidR="00B87ED3" w:rsidRPr="00944D28" w:rsidRDefault="00E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4D9BC" w:rsidR="00B87ED3" w:rsidRPr="00944D28" w:rsidRDefault="00E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94968" w:rsidR="00B87ED3" w:rsidRPr="00944D28" w:rsidRDefault="00E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01DC1" w:rsidR="00B87ED3" w:rsidRPr="00944D28" w:rsidRDefault="00E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F681" w:rsidR="00B87ED3" w:rsidRPr="00944D28" w:rsidRDefault="00E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FC935" w:rsidR="00B87ED3" w:rsidRPr="00944D28" w:rsidRDefault="00E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8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7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139EF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4739D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EDA00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2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8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0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18DE2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3511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54BCE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A7BC7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A1B2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66F72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445B" w:rsidR="00B87ED3" w:rsidRPr="00944D28" w:rsidRDefault="00E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E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F9DB0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FF5D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8F8E5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D5D24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8941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022B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EC28F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17D0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6146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C0D9F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6A8DF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130ED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CFFCB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B6B03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8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8797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7CCB9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81D0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9E37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19511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2A6C" w:rsidR="00B87ED3" w:rsidRPr="00944D28" w:rsidRDefault="00E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C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