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5E2E" w:rsidR="0061148E" w:rsidRPr="00C834E2" w:rsidRDefault="008F0E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82DC" w:rsidR="0061148E" w:rsidRPr="00C834E2" w:rsidRDefault="008F0E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2A2A0" w:rsidR="00B87ED3" w:rsidRPr="00944D28" w:rsidRDefault="008F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C310B" w:rsidR="00B87ED3" w:rsidRPr="00944D28" w:rsidRDefault="008F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2B773" w:rsidR="00B87ED3" w:rsidRPr="00944D28" w:rsidRDefault="008F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EBA96" w:rsidR="00B87ED3" w:rsidRPr="00944D28" w:rsidRDefault="008F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9D4FF" w:rsidR="00B87ED3" w:rsidRPr="00944D28" w:rsidRDefault="008F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3ECF1" w:rsidR="00B87ED3" w:rsidRPr="00944D28" w:rsidRDefault="008F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63860" w:rsidR="00B87ED3" w:rsidRPr="00944D28" w:rsidRDefault="008F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B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8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4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86047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01E11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89B06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8B6D" w:rsidR="00B87ED3" w:rsidRPr="00944D28" w:rsidRDefault="008F0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E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F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572BF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C4C1F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4D8EC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B77AF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51217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F3905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933FB" w:rsidR="00B87ED3" w:rsidRPr="00944D28" w:rsidRDefault="008F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58AA3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20ED8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00B80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EF404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5E6CC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40402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22196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81CA" w:rsidR="00B87ED3" w:rsidRPr="00944D28" w:rsidRDefault="008F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5126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47808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7F7D5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0B3B3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4F38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A6020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EC86B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4A545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3678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CF13B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72EE4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FA55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073C" w:rsidR="00B87ED3" w:rsidRPr="00944D28" w:rsidRDefault="008F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3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E2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2024-07-02T14:19:00.0000000Z</dcterms:modified>
</coreProperties>
</file>