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C5E4" w:rsidR="0061148E" w:rsidRPr="00C834E2" w:rsidRDefault="004A1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8B98" w:rsidR="0061148E" w:rsidRPr="00C834E2" w:rsidRDefault="004A1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77B8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2C3DD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FCB55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FE512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A36B8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EAB2E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2C43" w:rsidR="00B87ED3" w:rsidRPr="00944D28" w:rsidRDefault="004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E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C1501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3DB31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6D71B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23E6" w:rsidR="00B87ED3" w:rsidRPr="00944D28" w:rsidRDefault="004A1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30092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D0277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06D4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5DAE8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4A616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505D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3FB9" w:rsidR="00B87ED3" w:rsidRPr="00944D28" w:rsidRDefault="004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94DF" w:rsidR="00B87ED3" w:rsidRPr="00944D28" w:rsidRDefault="004A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6D8C" w:rsidR="00B87ED3" w:rsidRPr="00944D28" w:rsidRDefault="004A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008C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F799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A0964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97B3F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8238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397B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EA76A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53A2" w:rsidR="00B87ED3" w:rsidRPr="00944D28" w:rsidRDefault="004A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0170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A692E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CC18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D27B1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32C0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4F70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79CC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A80A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185C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D08A8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6C9D8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1AC1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93E8" w:rsidR="00B87ED3" w:rsidRPr="00944D28" w:rsidRDefault="004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AD0D" w:rsidR="00B87ED3" w:rsidRPr="00944D28" w:rsidRDefault="004A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75252"/>
    <w:rsid w:val="002D505A"/>
    <w:rsid w:val="003441B6"/>
    <w:rsid w:val="004324DA"/>
    <w:rsid w:val="004A1C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2024-07-03T17:34:00.0000000Z</dcterms:modified>
</coreProperties>
</file>