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63E9" w:rsidR="0061148E" w:rsidRPr="00C834E2" w:rsidRDefault="002B7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D4C1" w:rsidR="0061148E" w:rsidRPr="00C834E2" w:rsidRDefault="002B7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F1EA8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412AA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2F93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D9F3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00418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3956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98FDC" w:rsidR="00B87ED3" w:rsidRPr="00944D28" w:rsidRDefault="002B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7C90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4E007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94A7D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A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6DC89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0CB44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6561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1706C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ADFC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5B45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75CA" w:rsidR="00B87ED3" w:rsidRPr="00944D28" w:rsidRDefault="002B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8F4D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6EC95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B37C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57C90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6AC1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66E4C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F654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F8E49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F3C7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B54DC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567E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8BAF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96B6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5733D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01CE5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E373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F5A8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4767F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157D9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9B051" w:rsidR="00B87ED3" w:rsidRPr="00944D28" w:rsidRDefault="002B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5F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2024-07-02T08:30:00.0000000Z</dcterms:modified>
</coreProperties>
</file>