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5B03" w:rsidR="0061148E" w:rsidRPr="00C834E2" w:rsidRDefault="008D4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8625" w:rsidR="0061148E" w:rsidRPr="00C834E2" w:rsidRDefault="008D4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EB7BB" w:rsidR="00B87ED3" w:rsidRPr="00944D28" w:rsidRDefault="008D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DF5AA" w:rsidR="00B87ED3" w:rsidRPr="00944D28" w:rsidRDefault="008D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F0C4E" w:rsidR="00B87ED3" w:rsidRPr="00944D28" w:rsidRDefault="008D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17C66" w:rsidR="00B87ED3" w:rsidRPr="00944D28" w:rsidRDefault="008D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5733" w:rsidR="00B87ED3" w:rsidRPr="00944D28" w:rsidRDefault="008D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70C56" w:rsidR="00B87ED3" w:rsidRPr="00944D28" w:rsidRDefault="008D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9922E" w:rsidR="00B87ED3" w:rsidRPr="00944D28" w:rsidRDefault="008D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82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8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E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B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C1422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4E846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7220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7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C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48F7" w:rsidR="00B87ED3" w:rsidRPr="00944D28" w:rsidRDefault="008D4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F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90314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8DED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728E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AF1BD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F8526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4C5A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ACF2B" w:rsidR="00B87ED3" w:rsidRPr="00944D28" w:rsidRDefault="008D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6D088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12717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E9679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423B6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96788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762E0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3491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46403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F0832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6FDFE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6BE8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62FA3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A2701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5535E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E2A8" w:rsidR="00B87ED3" w:rsidRPr="00944D28" w:rsidRDefault="008D4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0A2C" w:rsidR="00B87ED3" w:rsidRPr="00944D28" w:rsidRDefault="008D4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06BB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A539C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D8EFB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9FB4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29AD5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00160" w:rsidR="00B87ED3" w:rsidRPr="00944D28" w:rsidRDefault="008D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C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8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8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2024-07-02T05:22:00.0000000Z</dcterms:modified>
</coreProperties>
</file>