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DD1B" w:rsidR="0061148E" w:rsidRPr="00C834E2" w:rsidRDefault="00AB2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04A1E" w:rsidR="0061148E" w:rsidRPr="00C834E2" w:rsidRDefault="00AB2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B1E77" w:rsidR="00B87ED3" w:rsidRPr="00944D28" w:rsidRDefault="00AB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B45CE" w:rsidR="00B87ED3" w:rsidRPr="00944D28" w:rsidRDefault="00AB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941DB" w:rsidR="00B87ED3" w:rsidRPr="00944D28" w:rsidRDefault="00AB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FCA8B" w:rsidR="00B87ED3" w:rsidRPr="00944D28" w:rsidRDefault="00AB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EEB82" w:rsidR="00B87ED3" w:rsidRPr="00944D28" w:rsidRDefault="00AB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0C316" w:rsidR="00B87ED3" w:rsidRPr="00944D28" w:rsidRDefault="00AB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DBC2D" w:rsidR="00B87ED3" w:rsidRPr="00944D28" w:rsidRDefault="00AB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85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A3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D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2D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5ECA6" w:rsidR="00B87ED3" w:rsidRPr="00944D28" w:rsidRDefault="00AB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58873" w:rsidR="00B87ED3" w:rsidRPr="00944D28" w:rsidRDefault="00AB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8AC72" w:rsidR="00B87ED3" w:rsidRPr="00944D28" w:rsidRDefault="00AB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5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B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4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C7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F676C" w:rsidR="00B87ED3" w:rsidRPr="00944D28" w:rsidRDefault="00AB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DF11E" w:rsidR="00B87ED3" w:rsidRPr="00944D28" w:rsidRDefault="00AB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7CFD1" w:rsidR="00B87ED3" w:rsidRPr="00944D28" w:rsidRDefault="00AB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C6685" w:rsidR="00B87ED3" w:rsidRPr="00944D28" w:rsidRDefault="00AB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02A0D" w:rsidR="00B87ED3" w:rsidRPr="00944D28" w:rsidRDefault="00AB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89FB0" w:rsidR="00B87ED3" w:rsidRPr="00944D28" w:rsidRDefault="00AB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A75D6" w:rsidR="00B87ED3" w:rsidRPr="00944D28" w:rsidRDefault="00AB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F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C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5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A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7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F659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A31C6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0E6D0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59C02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C2214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62CB6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FABE3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6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4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1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94C36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1653A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A4125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2BD14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7BA61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00EFD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AF69E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D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2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C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6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B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3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75FA2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0FB2D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16D29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6D069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72F49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052E1" w:rsidR="00B87ED3" w:rsidRPr="00944D28" w:rsidRDefault="00AB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1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C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0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5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6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8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FF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2FE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2024-07-02T03:19:00.0000000Z</dcterms:modified>
</coreProperties>
</file>