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9F6E" w:rsidR="0061148E" w:rsidRPr="00C834E2" w:rsidRDefault="00AB4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73EB" w:rsidR="0061148E" w:rsidRPr="00C834E2" w:rsidRDefault="00AB4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4532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DF8A7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8317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62529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ECE36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C7F28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A6CD6" w:rsidR="00B87ED3" w:rsidRPr="00944D28" w:rsidRDefault="00AB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0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E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DD0DD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30157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2DC1D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9CBF8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6CFD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96AEC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3CB9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C27E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6EA5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8844" w:rsidR="00B87ED3" w:rsidRPr="00944D28" w:rsidRDefault="00AB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D8D2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F1A6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983F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4D7D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CFCCB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3E7FE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81C4F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2789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79BE0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AE94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D9713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2E82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046F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B5E9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5608D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74F8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3D836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4406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1F27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EC759" w:rsidR="00B87ED3" w:rsidRPr="00944D28" w:rsidRDefault="00AB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F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AB42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2025-07-21T22:00:00.0000000Z</dcterms:modified>
</coreProperties>
</file>