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7097" w:rsidR="0061148E" w:rsidRPr="00C834E2" w:rsidRDefault="007C2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88B99" w:rsidR="0061148E" w:rsidRPr="00C834E2" w:rsidRDefault="007C2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54702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B7474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A8710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3D240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B47B9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BA9B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3C44" w:rsidR="00B87ED3" w:rsidRPr="00944D28" w:rsidRDefault="007C2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0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D3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2A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6F6B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9E10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5E168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3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3295" w:rsidR="00B87ED3" w:rsidRPr="00944D28" w:rsidRDefault="007C26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F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52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0B57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D2C57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B42E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6984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C4CA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AF639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B9ACD" w:rsidR="00B87ED3" w:rsidRPr="00944D28" w:rsidRDefault="007C2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C54A3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EAFE4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5DEE8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21C21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0D879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BB90B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4BA3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CD0C" w:rsidR="00B87ED3" w:rsidRPr="00944D28" w:rsidRDefault="007C2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6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E609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0D80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DA467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54EF8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3FAC4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49A1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2B774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5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4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23DB2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3824F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58AC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9912D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7735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F78FC" w:rsidR="00B87ED3" w:rsidRPr="00944D28" w:rsidRDefault="007C2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8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C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677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