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0E96" w:rsidR="0061148E" w:rsidRPr="00C834E2" w:rsidRDefault="00B84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5953" w:rsidR="0061148E" w:rsidRPr="00C834E2" w:rsidRDefault="00B84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DC1E3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CD843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F748C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B68D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3AC9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1053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584F" w:rsidR="00B87ED3" w:rsidRPr="00944D28" w:rsidRDefault="00B8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4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8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63E8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7D7ED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DB31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CE06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A7FD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56B3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0FAB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28E9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85A3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8D9D" w:rsidR="00B87ED3" w:rsidRPr="00944D28" w:rsidRDefault="00B8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E0A8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F055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C72E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22392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1D1B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486E3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64187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D737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001F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5122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D01C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88C0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69831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9AC8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9164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20B2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F99D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A30C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B25C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4980" w:rsidR="00B87ED3" w:rsidRPr="00944D28" w:rsidRDefault="00B8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0C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2025-07-21T21:35:00.0000000Z</dcterms:modified>
</coreProperties>
</file>