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7053" w:rsidR="0061148E" w:rsidRPr="00C834E2" w:rsidRDefault="005D0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48F8" w:rsidR="0061148E" w:rsidRPr="00C834E2" w:rsidRDefault="005D0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00833" w:rsidR="00B87ED3" w:rsidRPr="00944D28" w:rsidRDefault="005D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44C1" w:rsidR="00B87ED3" w:rsidRPr="00944D28" w:rsidRDefault="005D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32261" w:rsidR="00B87ED3" w:rsidRPr="00944D28" w:rsidRDefault="005D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2E9D9" w:rsidR="00B87ED3" w:rsidRPr="00944D28" w:rsidRDefault="005D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C040D" w:rsidR="00B87ED3" w:rsidRPr="00944D28" w:rsidRDefault="005D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D8B07" w:rsidR="00B87ED3" w:rsidRPr="00944D28" w:rsidRDefault="005D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2C682" w:rsidR="00B87ED3" w:rsidRPr="00944D28" w:rsidRDefault="005D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04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8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1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DC16C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4136C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31D54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8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F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F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1537" w:rsidR="00B87ED3" w:rsidRPr="00944D28" w:rsidRDefault="005D0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8F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F42A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81F8B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7F78C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E0F54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9923D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0B86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733A" w:rsidR="00B87ED3" w:rsidRPr="00944D28" w:rsidRDefault="005D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0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33474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813E2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E7BBF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D588E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2B3F2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EC713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3880B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F450F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9FDB8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75EE0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74223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92598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A3741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FB18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F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000BE" w:rsidR="00B87ED3" w:rsidRPr="00944D28" w:rsidRDefault="005D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34EA6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534C6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A358C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F8EF8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02BB4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931A" w:rsidR="00B87ED3" w:rsidRPr="00944D28" w:rsidRDefault="005D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41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C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D19"/>
    <w:rsid w:val="0059344B"/>
    <w:rsid w:val="005A0636"/>
    <w:rsid w:val="005D05D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2025-07-21T22:34:00.0000000Z</dcterms:modified>
</coreProperties>
</file>