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1EDB" w:rsidR="0061148E" w:rsidRPr="00C834E2" w:rsidRDefault="00AE7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D930" w:rsidR="0061148E" w:rsidRPr="00C834E2" w:rsidRDefault="00AE7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DC06D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5EBDE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8D4D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4909D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72875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2C1B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9439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5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14E33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51EB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4A3A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7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BC70" w:rsidR="00B87ED3" w:rsidRPr="00944D28" w:rsidRDefault="00AE7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DA8D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5DF7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80833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F912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61F2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14DF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7468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D68C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46740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DB0B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757D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26F5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209F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4A4ED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3235" w:rsidR="00B87ED3" w:rsidRPr="00944D28" w:rsidRDefault="00AE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6A91C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1BE20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F617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9312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29BDE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CE31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8996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0700D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D644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81AC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4D859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9DEE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5EBE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E0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2025-07-21T23:16:00.0000000Z</dcterms:modified>
</coreProperties>
</file>