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9B73" w:rsidR="0061148E" w:rsidRPr="00C834E2" w:rsidRDefault="009D4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7485" w:rsidR="0061148E" w:rsidRPr="00C834E2" w:rsidRDefault="009D4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679ED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07F0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493D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46370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3F0C6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EF64E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D7BB6" w:rsidR="00B87ED3" w:rsidRPr="00944D28" w:rsidRDefault="009D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1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B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4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1C032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1670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AB1F6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B20B" w:rsidR="00B87ED3" w:rsidRPr="00944D28" w:rsidRDefault="009D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43EA8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4D706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BC40B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E44F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4172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936E1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5D4DE" w:rsidR="00B87ED3" w:rsidRPr="00944D28" w:rsidRDefault="009D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1A8F1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A409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35D03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73177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ED87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DF67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5BDF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AB22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CAC5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D7CC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AC46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6605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3D94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2584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CE23" w:rsidR="00B87ED3" w:rsidRPr="00944D28" w:rsidRDefault="009D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47EB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6D36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125E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E81AB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E53D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C580B" w:rsidR="00B87ED3" w:rsidRPr="00944D28" w:rsidRDefault="009D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9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B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2024-07-01T21:11:00.0000000Z</dcterms:modified>
</coreProperties>
</file>