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F24A5" w:rsidR="0061148E" w:rsidRPr="00C834E2" w:rsidRDefault="00BC4F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8BCBB" w:rsidR="0061148E" w:rsidRPr="00C834E2" w:rsidRDefault="00BC4F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C9DD2" w:rsidR="00B87ED3" w:rsidRPr="00944D28" w:rsidRDefault="00BC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E4072" w:rsidR="00B87ED3" w:rsidRPr="00944D28" w:rsidRDefault="00BC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7E377" w:rsidR="00B87ED3" w:rsidRPr="00944D28" w:rsidRDefault="00BC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509AD" w:rsidR="00B87ED3" w:rsidRPr="00944D28" w:rsidRDefault="00BC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4B756" w:rsidR="00B87ED3" w:rsidRPr="00944D28" w:rsidRDefault="00BC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3AB7E" w:rsidR="00B87ED3" w:rsidRPr="00944D28" w:rsidRDefault="00BC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36FE2" w:rsidR="00B87ED3" w:rsidRPr="00944D28" w:rsidRDefault="00BC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D4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15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75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76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40F1B" w:rsidR="00B87ED3" w:rsidRPr="00944D28" w:rsidRDefault="00B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933F6" w:rsidR="00B87ED3" w:rsidRPr="00944D28" w:rsidRDefault="00B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7C240" w:rsidR="00B87ED3" w:rsidRPr="00944D28" w:rsidRDefault="00B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C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7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0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2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4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B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3C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F5DD1" w:rsidR="00B87ED3" w:rsidRPr="00944D28" w:rsidRDefault="00B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36565" w:rsidR="00B87ED3" w:rsidRPr="00944D28" w:rsidRDefault="00B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920C1" w:rsidR="00B87ED3" w:rsidRPr="00944D28" w:rsidRDefault="00B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92890" w:rsidR="00B87ED3" w:rsidRPr="00944D28" w:rsidRDefault="00B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2B719" w:rsidR="00B87ED3" w:rsidRPr="00944D28" w:rsidRDefault="00B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02504" w:rsidR="00B87ED3" w:rsidRPr="00944D28" w:rsidRDefault="00B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0A4F0" w:rsidR="00B87ED3" w:rsidRPr="00944D28" w:rsidRDefault="00B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F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5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A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6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7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8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4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3882A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80A85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1914C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73A45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54A83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5F7B6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33A6A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B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8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F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3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8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C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4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993BB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23E72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A5792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355F8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BB3E0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8B5B7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A1C86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5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2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E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5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0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5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DE470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E9015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9AF66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59C2C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B6D13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8567D" w:rsidR="00B87ED3" w:rsidRPr="00944D28" w:rsidRDefault="00B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E8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1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A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A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5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4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A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F99"/>
    <w:rsid w:val="00BD2EA8"/>
    <w:rsid w:val="00C13A4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2025-07-21T23:23:00.0000000Z</dcterms:modified>
</coreProperties>
</file>