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3395" w:rsidR="0061148E" w:rsidRPr="00C834E2" w:rsidRDefault="00927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9823" w:rsidR="0061148E" w:rsidRPr="00C834E2" w:rsidRDefault="00927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87BC1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3ABA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FB8DA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5225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5633E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5FC7E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581EA" w:rsidR="00B87ED3" w:rsidRPr="00944D28" w:rsidRDefault="0092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E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2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D0EC9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1A39C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46AD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3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BCC8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8D26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4C81C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DC9C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87A4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1524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CD8F" w:rsidR="00B87ED3" w:rsidRPr="00944D28" w:rsidRDefault="0092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CB56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52C6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F488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CAC33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2D05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E55B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A464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9A13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BC3B6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92601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CC0D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E56AD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2792E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4B93A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44D4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0668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9BB6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8789C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7F59C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924F8" w:rsidR="00B87ED3" w:rsidRPr="00944D28" w:rsidRDefault="0092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2775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2024-07-01T13:27:00.0000000Z</dcterms:modified>
</coreProperties>
</file>