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F875" w:rsidR="0061148E" w:rsidRPr="00C834E2" w:rsidRDefault="00426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9ECD" w:rsidR="0061148E" w:rsidRPr="00C834E2" w:rsidRDefault="00426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7A77F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BE03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D0AFE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6055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D5735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72CC0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2C51" w:rsidR="00B87ED3" w:rsidRPr="00944D28" w:rsidRDefault="0042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F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A808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46577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8E215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4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C055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29C04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2428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4A159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0C3D0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3892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0A9C" w:rsidR="00B87ED3" w:rsidRPr="00944D28" w:rsidRDefault="0042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F83A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ACCD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AFD0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86D8D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2348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DBC1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16A0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F025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1FFD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DE08D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39E2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21C1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A0AE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7E53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EDFD0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2ABD7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6BE5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DF9C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26F5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C394" w:rsidR="00B87ED3" w:rsidRPr="00944D28" w:rsidRDefault="0042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2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2024-07-01T11:11:00.0000000Z</dcterms:modified>
</coreProperties>
</file>