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4A55F" w:rsidR="0061148E" w:rsidRPr="00C834E2" w:rsidRDefault="00924A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17D44" w:rsidR="0061148E" w:rsidRPr="00C834E2" w:rsidRDefault="00924A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47F22" w:rsidR="00B87ED3" w:rsidRPr="00944D28" w:rsidRDefault="0092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B3527" w:rsidR="00B87ED3" w:rsidRPr="00944D28" w:rsidRDefault="0092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58AA5" w:rsidR="00B87ED3" w:rsidRPr="00944D28" w:rsidRDefault="0092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1503E" w:rsidR="00B87ED3" w:rsidRPr="00944D28" w:rsidRDefault="0092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D20CD" w:rsidR="00B87ED3" w:rsidRPr="00944D28" w:rsidRDefault="0092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930B7" w:rsidR="00B87ED3" w:rsidRPr="00944D28" w:rsidRDefault="0092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823BC" w:rsidR="00B87ED3" w:rsidRPr="00944D28" w:rsidRDefault="0092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F7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D9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9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F4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9C72B" w:rsidR="00B87ED3" w:rsidRPr="00944D28" w:rsidRDefault="0092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7FF8A" w:rsidR="00B87ED3" w:rsidRPr="00944D28" w:rsidRDefault="0092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7DC4B" w:rsidR="00B87ED3" w:rsidRPr="00944D28" w:rsidRDefault="0092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6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4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D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A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3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AC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B533F" w:rsidR="00B87ED3" w:rsidRPr="00944D28" w:rsidRDefault="0092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67B61" w:rsidR="00B87ED3" w:rsidRPr="00944D28" w:rsidRDefault="0092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DC4E2" w:rsidR="00B87ED3" w:rsidRPr="00944D28" w:rsidRDefault="0092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15883" w:rsidR="00B87ED3" w:rsidRPr="00944D28" w:rsidRDefault="0092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70F5F" w:rsidR="00B87ED3" w:rsidRPr="00944D28" w:rsidRDefault="0092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F6930" w:rsidR="00B87ED3" w:rsidRPr="00944D28" w:rsidRDefault="0092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F2FEF" w:rsidR="00B87ED3" w:rsidRPr="00944D28" w:rsidRDefault="0092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5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8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6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D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5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3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E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01D53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26AFF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DCF1E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F8403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07DC2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74D6A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23172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1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F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F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8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5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1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F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41335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AC038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3164D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6ADCE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DD0D8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CA363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F5730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1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C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B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6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1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4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0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76774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D9B1C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FA907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D48D7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39EAE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4EA1D" w:rsidR="00B87ED3" w:rsidRPr="00944D28" w:rsidRDefault="0092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DB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8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4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4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0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B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6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4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AB2"/>
    <w:rsid w:val="00944D28"/>
    <w:rsid w:val="00A60C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2024-07-01T05:41:00.0000000Z</dcterms:modified>
</coreProperties>
</file>