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F10EC" w:rsidR="0061148E" w:rsidRPr="00C834E2" w:rsidRDefault="00446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C584D" w:rsidR="0061148E" w:rsidRPr="00C834E2" w:rsidRDefault="00446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1852" w:rsidR="00B87ED3" w:rsidRPr="00944D28" w:rsidRDefault="0044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FA7A1" w:rsidR="00B87ED3" w:rsidRPr="00944D28" w:rsidRDefault="0044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6BFC9" w:rsidR="00B87ED3" w:rsidRPr="00944D28" w:rsidRDefault="0044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81BE6" w:rsidR="00B87ED3" w:rsidRPr="00944D28" w:rsidRDefault="0044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D768B" w:rsidR="00B87ED3" w:rsidRPr="00944D28" w:rsidRDefault="0044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A32B9" w:rsidR="00B87ED3" w:rsidRPr="00944D28" w:rsidRDefault="0044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CC27D" w:rsidR="00B87ED3" w:rsidRPr="00944D28" w:rsidRDefault="0044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45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9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CAC7C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9A52C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64B4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DB3E" w:rsidR="00B87ED3" w:rsidRPr="00944D28" w:rsidRDefault="0044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4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AA21C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F39E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43D5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05F89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D0FD3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5E18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D595" w:rsidR="00B87ED3" w:rsidRPr="00944D28" w:rsidRDefault="0044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4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FBBA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56DFD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C4AD6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862FA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BE326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F2946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18233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9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6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7A263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F8DA0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40E9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BE8BA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B5E8B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E0409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1E8DA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21916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D1E7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D43AA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FED27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E9B25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6D41C" w:rsidR="00B87ED3" w:rsidRPr="00944D28" w:rsidRDefault="0044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28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2024-07-01T02:57:00.0000000Z</dcterms:modified>
</coreProperties>
</file>