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BE81" w:rsidR="0061148E" w:rsidRPr="00C834E2" w:rsidRDefault="004F5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00A6" w:rsidR="0061148E" w:rsidRPr="00C834E2" w:rsidRDefault="004F5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CDFC0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A58D4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A88EB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D2C00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9942A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1FEA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32EFD" w:rsidR="00B87ED3" w:rsidRPr="00944D28" w:rsidRDefault="004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9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8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1F70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5B18A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0EDE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23AF" w:rsidR="00B87ED3" w:rsidRPr="00944D28" w:rsidRDefault="004F5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7267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DC263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8028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2D123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0A3DD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E46FA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7F1FF" w:rsidR="00B87ED3" w:rsidRPr="00944D28" w:rsidRDefault="004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459CD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5455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1A97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5E1A3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DA477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E7800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0DEF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67B8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C592C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528B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F86F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54466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19E5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2491F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0F7C" w:rsidR="00B87ED3" w:rsidRPr="00944D28" w:rsidRDefault="004F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B1DC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BB5E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8784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3325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17B9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AE2E5" w:rsidR="00B87ED3" w:rsidRPr="00944D28" w:rsidRDefault="004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54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2024-06-30T23:31:00.0000000Z</dcterms:modified>
</coreProperties>
</file>