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7345" w:rsidR="0061148E" w:rsidRPr="00C834E2" w:rsidRDefault="00F37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33CF5" w:rsidR="0061148E" w:rsidRPr="00C834E2" w:rsidRDefault="00F37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35B31" w:rsidR="00B87ED3" w:rsidRPr="00944D28" w:rsidRDefault="00F3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D7EBF" w:rsidR="00B87ED3" w:rsidRPr="00944D28" w:rsidRDefault="00F3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7D27E" w:rsidR="00B87ED3" w:rsidRPr="00944D28" w:rsidRDefault="00F3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16194" w:rsidR="00B87ED3" w:rsidRPr="00944D28" w:rsidRDefault="00F3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EA812" w:rsidR="00B87ED3" w:rsidRPr="00944D28" w:rsidRDefault="00F3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C8BC5" w:rsidR="00B87ED3" w:rsidRPr="00944D28" w:rsidRDefault="00F3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74781" w:rsidR="00B87ED3" w:rsidRPr="00944D28" w:rsidRDefault="00F3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9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6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D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D1A6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E07A1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5BFDA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0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D4237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F4A50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04406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3F1A4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EF7D0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857D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1C54" w:rsidR="00B87ED3" w:rsidRPr="00944D28" w:rsidRDefault="00F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5EF20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7674F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233F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DE05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E6F6C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B9EE3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87C4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BC9D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3022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41EF1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C9505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020E5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8B7BD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EB36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D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C52E4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F8F0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7562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38E8D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D8E1A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B5584" w:rsidR="00B87ED3" w:rsidRPr="00944D28" w:rsidRDefault="00F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4E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2024-06-30T21:27:00.0000000Z</dcterms:modified>
</coreProperties>
</file>