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B79C5" w:rsidR="0061148E" w:rsidRPr="00C834E2" w:rsidRDefault="00401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7820D" w:rsidR="0061148E" w:rsidRPr="00C834E2" w:rsidRDefault="00401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02B9A" w:rsidR="00B87ED3" w:rsidRPr="00944D28" w:rsidRDefault="0040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3BD10" w:rsidR="00B87ED3" w:rsidRPr="00944D28" w:rsidRDefault="0040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3D7B1" w:rsidR="00B87ED3" w:rsidRPr="00944D28" w:rsidRDefault="0040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B2813" w:rsidR="00B87ED3" w:rsidRPr="00944D28" w:rsidRDefault="0040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01FBB" w:rsidR="00B87ED3" w:rsidRPr="00944D28" w:rsidRDefault="0040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AFAC7" w:rsidR="00B87ED3" w:rsidRPr="00944D28" w:rsidRDefault="0040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12222" w:rsidR="00B87ED3" w:rsidRPr="00944D28" w:rsidRDefault="0040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52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74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C6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1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9F2C1" w:rsidR="00B87ED3" w:rsidRPr="00944D28" w:rsidRDefault="004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00F6E" w:rsidR="00B87ED3" w:rsidRPr="00944D28" w:rsidRDefault="004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8A3B0" w:rsidR="00B87ED3" w:rsidRPr="00944D28" w:rsidRDefault="004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9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4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7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C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C7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FF74B" w:rsidR="00B87ED3" w:rsidRPr="00944D28" w:rsidRDefault="004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2D946" w:rsidR="00B87ED3" w:rsidRPr="00944D28" w:rsidRDefault="004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3BDFF" w:rsidR="00B87ED3" w:rsidRPr="00944D28" w:rsidRDefault="004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BA752" w:rsidR="00B87ED3" w:rsidRPr="00944D28" w:rsidRDefault="004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3AF98" w:rsidR="00B87ED3" w:rsidRPr="00944D28" w:rsidRDefault="004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2592D" w:rsidR="00B87ED3" w:rsidRPr="00944D28" w:rsidRDefault="004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0CA1B" w:rsidR="00B87ED3" w:rsidRPr="00944D28" w:rsidRDefault="0040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E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6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E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4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6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9C3D1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E1DE6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3FEC7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73C92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6D07E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C2EDF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18C92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D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1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B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9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E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A9E38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F483F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822A5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EF8D2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61D8C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C47C3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F6930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4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3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5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8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9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3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A8D08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5D0CC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A22BC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2CB9D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6D7D1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56017" w:rsidR="00B87ED3" w:rsidRPr="00944D28" w:rsidRDefault="0040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88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8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3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A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2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4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0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3A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B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2024-06-30T15:59:00.0000000Z</dcterms:modified>
</coreProperties>
</file>