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520B" w:rsidR="0061148E" w:rsidRPr="00C834E2" w:rsidRDefault="00EB5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579C1" w:rsidR="0061148E" w:rsidRPr="00C834E2" w:rsidRDefault="00EB5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BD22C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5BFA7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26C1B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0BE80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5FB84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7A6EA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1B3F" w:rsidR="00B87ED3" w:rsidRPr="00944D28" w:rsidRDefault="00EB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C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9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60F8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68C8B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D261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D623" w:rsidR="00B87ED3" w:rsidRPr="00944D28" w:rsidRDefault="00EB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D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4D2A1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45C3D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DD02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E853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DF115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B4EE9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676E2" w:rsidR="00B87ED3" w:rsidRPr="00944D28" w:rsidRDefault="00EB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B8457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DB84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4961B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A003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B7CF6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3BF68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5568B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19E2" w:rsidR="00B87ED3" w:rsidRPr="00944D28" w:rsidRDefault="00EB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15DA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D7B3B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6241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6A217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630C5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411A7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4180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8CA07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DCC5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7E8CC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3909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31C89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07C1" w:rsidR="00B87ED3" w:rsidRPr="00944D28" w:rsidRDefault="00EB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A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4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2024-06-30T14:36:00.0000000Z</dcterms:modified>
</coreProperties>
</file>