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FCA6" w:rsidR="0061148E" w:rsidRPr="00C834E2" w:rsidRDefault="00ED7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9133" w:rsidR="0061148E" w:rsidRPr="00C834E2" w:rsidRDefault="00ED7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55B57" w:rsidR="00B87ED3" w:rsidRPr="00944D28" w:rsidRDefault="00ED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AD73C" w:rsidR="00B87ED3" w:rsidRPr="00944D28" w:rsidRDefault="00ED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47BF5" w:rsidR="00B87ED3" w:rsidRPr="00944D28" w:rsidRDefault="00ED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8C13D" w:rsidR="00B87ED3" w:rsidRPr="00944D28" w:rsidRDefault="00ED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14B8" w:rsidR="00B87ED3" w:rsidRPr="00944D28" w:rsidRDefault="00ED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3332D" w:rsidR="00B87ED3" w:rsidRPr="00944D28" w:rsidRDefault="00ED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07182" w:rsidR="00B87ED3" w:rsidRPr="00944D28" w:rsidRDefault="00ED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5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3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3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E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23A63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28A34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AD236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3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86A7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B6FAB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76930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ECD62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2CEA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6C6ED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169C" w:rsidR="00B87ED3" w:rsidRPr="00944D28" w:rsidRDefault="00ED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493B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A1B5D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A7F2C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7393F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1A539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49645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31093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13C97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53B7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4725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02EE3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E167C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DA0F0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42273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D15A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4A497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704B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24E48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6BAC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83E4" w:rsidR="00B87ED3" w:rsidRPr="00944D28" w:rsidRDefault="00ED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1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59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