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BECED" w:rsidR="0061148E" w:rsidRPr="00C834E2" w:rsidRDefault="001E05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66181" w:rsidR="0061148E" w:rsidRPr="00C834E2" w:rsidRDefault="001E05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684C6" w:rsidR="00B87ED3" w:rsidRPr="00944D28" w:rsidRDefault="001E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7049F" w:rsidR="00B87ED3" w:rsidRPr="00944D28" w:rsidRDefault="001E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7EC1D" w:rsidR="00B87ED3" w:rsidRPr="00944D28" w:rsidRDefault="001E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BD311" w:rsidR="00B87ED3" w:rsidRPr="00944D28" w:rsidRDefault="001E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C4A77" w:rsidR="00B87ED3" w:rsidRPr="00944D28" w:rsidRDefault="001E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A42BF" w:rsidR="00B87ED3" w:rsidRPr="00944D28" w:rsidRDefault="001E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5234B" w:rsidR="00B87ED3" w:rsidRPr="00944D28" w:rsidRDefault="001E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7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4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9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7E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62195" w:rsidR="00B87ED3" w:rsidRPr="00944D28" w:rsidRDefault="001E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9E2BD" w:rsidR="00B87ED3" w:rsidRPr="00944D28" w:rsidRDefault="001E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40805" w:rsidR="00B87ED3" w:rsidRPr="00944D28" w:rsidRDefault="001E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1E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3F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F9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E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3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3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48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6C005" w:rsidR="00B87ED3" w:rsidRPr="00944D28" w:rsidRDefault="001E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BEBE5" w:rsidR="00B87ED3" w:rsidRPr="00944D28" w:rsidRDefault="001E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1CABA" w:rsidR="00B87ED3" w:rsidRPr="00944D28" w:rsidRDefault="001E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9D629" w:rsidR="00B87ED3" w:rsidRPr="00944D28" w:rsidRDefault="001E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0A5A5" w:rsidR="00B87ED3" w:rsidRPr="00944D28" w:rsidRDefault="001E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942B7" w:rsidR="00B87ED3" w:rsidRPr="00944D28" w:rsidRDefault="001E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94247" w:rsidR="00B87ED3" w:rsidRPr="00944D28" w:rsidRDefault="001E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1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B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F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1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6871B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2624D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0D9D2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A45C6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3C87F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40213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254BB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1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3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F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0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706B5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D0323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F247C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D72AC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5DEDE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D9645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21EA9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4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3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A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E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FFA1E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45B00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D5572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866B3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C2EA3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0BF15" w:rsidR="00B87ED3" w:rsidRPr="00944D28" w:rsidRDefault="001E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6D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B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3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3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8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5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4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5C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8D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2025-07-21T19:49:00.0000000Z</dcterms:modified>
</coreProperties>
</file>