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4404" w:rsidR="0061148E" w:rsidRPr="00C834E2" w:rsidRDefault="00EB2D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68D08" w:rsidR="0061148E" w:rsidRPr="00C834E2" w:rsidRDefault="00EB2D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AF26B" w:rsidR="00B87ED3" w:rsidRPr="00944D28" w:rsidRDefault="00EB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FC3D4" w:rsidR="00B87ED3" w:rsidRPr="00944D28" w:rsidRDefault="00EB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A51C2" w:rsidR="00B87ED3" w:rsidRPr="00944D28" w:rsidRDefault="00EB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D5982" w:rsidR="00B87ED3" w:rsidRPr="00944D28" w:rsidRDefault="00EB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BE5AF" w:rsidR="00B87ED3" w:rsidRPr="00944D28" w:rsidRDefault="00EB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8682D" w:rsidR="00B87ED3" w:rsidRPr="00944D28" w:rsidRDefault="00EB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261BE" w:rsidR="00B87ED3" w:rsidRPr="00944D28" w:rsidRDefault="00EB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D2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67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EA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0C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09955" w:rsidR="00B87ED3" w:rsidRPr="00944D28" w:rsidRDefault="00EB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C7736" w:rsidR="00B87ED3" w:rsidRPr="00944D28" w:rsidRDefault="00EB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70312" w:rsidR="00B87ED3" w:rsidRPr="00944D28" w:rsidRDefault="00EB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6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DB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14E96" w:rsidR="00B87ED3" w:rsidRPr="00944D28" w:rsidRDefault="00EB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F415D" w:rsidR="00B87ED3" w:rsidRPr="00944D28" w:rsidRDefault="00EB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A352C" w:rsidR="00B87ED3" w:rsidRPr="00944D28" w:rsidRDefault="00EB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B5E6C" w:rsidR="00B87ED3" w:rsidRPr="00944D28" w:rsidRDefault="00EB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BD31E" w:rsidR="00B87ED3" w:rsidRPr="00944D28" w:rsidRDefault="00EB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9FADD" w:rsidR="00B87ED3" w:rsidRPr="00944D28" w:rsidRDefault="00EB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D42EC" w:rsidR="00B87ED3" w:rsidRPr="00944D28" w:rsidRDefault="00EB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6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9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1D1D8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97DA5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0DEB4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F4B4F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CEFAF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B1678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7FD41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B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6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9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B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248C3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B8F8F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234A6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CDDE7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4B44C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AD0CB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5E0B4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5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8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A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A578A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B8E0E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5B441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0FF79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8D498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3EF46" w:rsidR="00B87ED3" w:rsidRPr="00944D28" w:rsidRDefault="00EB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58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0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F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24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D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2024-06-30T07:46:00.0000000Z</dcterms:modified>
</coreProperties>
</file>