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58E9" w:rsidR="0061148E" w:rsidRPr="00C834E2" w:rsidRDefault="00492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8C636" w:rsidR="0061148E" w:rsidRPr="00C834E2" w:rsidRDefault="00492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44B38" w:rsidR="00B87ED3" w:rsidRPr="00944D28" w:rsidRDefault="0049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511F5" w:rsidR="00B87ED3" w:rsidRPr="00944D28" w:rsidRDefault="0049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354B1" w:rsidR="00B87ED3" w:rsidRPr="00944D28" w:rsidRDefault="0049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C0DDB" w:rsidR="00B87ED3" w:rsidRPr="00944D28" w:rsidRDefault="0049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64B6F" w:rsidR="00B87ED3" w:rsidRPr="00944D28" w:rsidRDefault="0049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F54A7" w:rsidR="00B87ED3" w:rsidRPr="00944D28" w:rsidRDefault="0049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C3418" w:rsidR="00B87ED3" w:rsidRPr="00944D28" w:rsidRDefault="0049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8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E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2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8D0B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83C2F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9043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3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C764F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35CBC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F85E8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2AB1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EB9A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D0AF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0790C" w:rsidR="00B87ED3" w:rsidRPr="00944D28" w:rsidRDefault="0049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F014F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CA7AB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F8052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57B7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1B961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B213E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9C621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8B276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F390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40A51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EB286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2FAFF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6C6B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261B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FAE0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9C883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78840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B25E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98EE0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FD7B" w:rsidR="00B87ED3" w:rsidRPr="00944D28" w:rsidRDefault="0049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F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8A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2025-07-23T10:31:00.0000000Z</dcterms:modified>
</coreProperties>
</file>