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9FA0" w:rsidR="0061148E" w:rsidRPr="00C834E2" w:rsidRDefault="00824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598E" w:rsidR="0061148E" w:rsidRPr="00C834E2" w:rsidRDefault="00824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1F81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5147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FCBA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F45AB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B124B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AE42D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7FFF0" w:rsidR="00B87ED3" w:rsidRPr="00944D28" w:rsidRDefault="0082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8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F500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22EF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E49F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62EB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FF67F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B0C35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1C10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5A9D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7D042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FBD7F" w:rsidR="00B87ED3" w:rsidRPr="00944D28" w:rsidRDefault="0082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A4C5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B9AD0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9DC7C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D2CC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206E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C55EA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AE95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4218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FCB0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FEBE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7A60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A562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096C5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7157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886A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8A91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EB8A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1F6B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CDDD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F0D5F" w:rsidR="00B87ED3" w:rsidRPr="00944D28" w:rsidRDefault="0082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F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15F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2025-07-23T10:29:00.0000000Z</dcterms:modified>
</coreProperties>
</file>