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4730" w:rsidR="0061148E" w:rsidRPr="00C834E2" w:rsidRDefault="00B54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722D" w:rsidR="0061148E" w:rsidRPr="00C834E2" w:rsidRDefault="00B54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36E7E" w:rsidR="00B87ED3" w:rsidRPr="00944D28" w:rsidRDefault="00B5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B689C" w:rsidR="00B87ED3" w:rsidRPr="00944D28" w:rsidRDefault="00B5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9B92A" w:rsidR="00B87ED3" w:rsidRPr="00944D28" w:rsidRDefault="00B5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CCD80" w:rsidR="00B87ED3" w:rsidRPr="00944D28" w:rsidRDefault="00B5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70F8" w:rsidR="00B87ED3" w:rsidRPr="00944D28" w:rsidRDefault="00B5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AF3FD" w:rsidR="00B87ED3" w:rsidRPr="00944D28" w:rsidRDefault="00B5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CEAF" w:rsidR="00B87ED3" w:rsidRPr="00944D28" w:rsidRDefault="00B5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52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1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1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8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B50B9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4DAB3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3D29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D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2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3C5B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8B6CC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33348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3AFC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F002A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41349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30E1" w:rsidR="00B87ED3" w:rsidRPr="00944D28" w:rsidRDefault="00B5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4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49AED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9F94F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84D7C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00244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A1259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7FADA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2D7C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507B" w:rsidR="00B87ED3" w:rsidRPr="00944D28" w:rsidRDefault="00B5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1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D43F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94623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2176C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FA4EF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ECDF9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C44A6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68541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FE80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FC1F5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92D44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867DC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D73A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29809" w:rsidR="00B87ED3" w:rsidRPr="00944D28" w:rsidRDefault="00B5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9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E97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