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1E44" w:rsidR="0061148E" w:rsidRPr="00C834E2" w:rsidRDefault="00231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945C" w:rsidR="0061148E" w:rsidRPr="00C834E2" w:rsidRDefault="00231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09091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98895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0A16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846E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506F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B2A7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6A09D" w:rsidR="00B87ED3" w:rsidRPr="00944D28" w:rsidRDefault="00231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8DDF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CC84B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352C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F121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4E51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79518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87E5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CF3C7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94A8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F44F" w:rsidR="00B87ED3" w:rsidRPr="00944D28" w:rsidRDefault="002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9330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2BBD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89E0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7187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EC84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A533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2F51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E2B6E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A792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822D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0CA5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B9C36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45A45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8D56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88E5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D3A0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B18CD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8260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5FE0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D78F" w:rsidR="00B87ED3" w:rsidRPr="00944D28" w:rsidRDefault="002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E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2024-06-29T16:43:00.0000000Z</dcterms:modified>
</coreProperties>
</file>