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006C" w:rsidR="0061148E" w:rsidRPr="00C834E2" w:rsidRDefault="00562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1D2A" w:rsidR="0061148E" w:rsidRPr="00C834E2" w:rsidRDefault="00562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3D49D" w:rsidR="00B87ED3" w:rsidRPr="00944D28" w:rsidRDefault="0056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00937" w:rsidR="00B87ED3" w:rsidRPr="00944D28" w:rsidRDefault="0056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BF206" w:rsidR="00B87ED3" w:rsidRPr="00944D28" w:rsidRDefault="0056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F1FB3" w:rsidR="00B87ED3" w:rsidRPr="00944D28" w:rsidRDefault="0056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F64DF" w:rsidR="00B87ED3" w:rsidRPr="00944D28" w:rsidRDefault="0056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5D819" w:rsidR="00B87ED3" w:rsidRPr="00944D28" w:rsidRDefault="0056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5B2CA" w:rsidR="00B87ED3" w:rsidRPr="00944D28" w:rsidRDefault="0056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5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B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C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99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B4FD0" w:rsidR="00B87ED3" w:rsidRPr="00944D28" w:rsidRDefault="0056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4860D" w:rsidR="00B87ED3" w:rsidRPr="00944D28" w:rsidRDefault="0056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3456F" w:rsidR="00B87ED3" w:rsidRPr="00944D28" w:rsidRDefault="0056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1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9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51363" w:rsidR="00B87ED3" w:rsidRPr="00944D28" w:rsidRDefault="0056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D8E36" w:rsidR="00B87ED3" w:rsidRPr="00944D28" w:rsidRDefault="0056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8DDE2" w:rsidR="00B87ED3" w:rsidRPr="00944D28" w:rsidRDefault="0056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BAB1" w:rsidR="00B87ED3" w:rsidRPr="00944D28" w:rsidRDefault="0056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1A059" w:rsidR="00B87ED3" w:rsidRPr="00944D28" w:rsidRDefault="0056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319C1" w:rsidR="00B87ED3" w:rsidRPr="00944D28" w:rsidRDefault="0056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D6D1E" w:rsidR="00B87ED3" w:rsidRPr="00944D28" w:rsidRDefault="0056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5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F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D73BB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8507F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38BF6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86F82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5243E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11B00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EB82D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D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C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DE2FE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BD5DD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1440E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47A21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CF436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21127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A54D1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A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4290" w:rsidR="00B87ED3" w:rsidRPr="00944D28" w:rsidRDefault="0056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1AE20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DD26A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89D37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4AC0E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11262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7BED1" w:rsidR="00B87ED3" w:rsidRPr="00944D28" w:rsidRDefault="0056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C3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1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C7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