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B980" w:rsidR="0061148E" w:rsidRPr="00C834E2" w:rsidRDefault="00384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B8DC" w:rsidR="0061148E" w:rsidRPr="00C834E2" w:rsidRDefault="00384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8E551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0F3D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7E57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C34B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0E89E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25130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F6CAD" w:rsidR="00B87ED3" w:rsidRPr="00944D28" w:rsidRDefault="0038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9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E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83C9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3729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8722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F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E278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FA98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C7449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D629B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D32B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92C1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307E" w:rsidR="00B87ED3" w:rsidRPr="00944D28" w:rsidRDefault="003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D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2437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7A8A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ECDD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9D74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D90F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4709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D1FD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CBC4" w:rsidR="00B87ED3" w:rsidRPr="00944D28" w:rsidRDefault="0038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A660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5F99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B30D6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66C0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6B2D8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787DE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0BE6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9F064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4EC2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9D7D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BBDF2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DE6B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97D1" w:rsidR="00B87ED3" w:rsidRPr="00944D28" w:rsidRDefault="003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C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2025-07-21T19:06:00.0000000Z</dcterms:modified>
</coreProperties>
</file>