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4EFE" w:rsidR="0061148E" w:rsidRPr="00C834E2" w:rsidRDefault="00F93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B40C8" w:rsidR="0061148E" w:rsidRPr="00C834E2" w:rsidRDefault="00F93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70BD5" w:rsidR="00B87ED3" w:rsidRPr="00944D28" w:rsidRDefault="00F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4AF73" w:rsidR="00B87ED3" w:rsidRPr="00944D28" w:rsidRDefault="00F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0A82E" w:rsidR="00B87ED3" w:rsidRPr="00944D28" w:rsidRDefault="00F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CC2C8" w:rsidR="00B87ED3" w:rsidRPr="00944D28" w:rsidRDefault="00F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C2F3B" w:rsidR="00B87ED3" w:rsidRPr="00944D28" w:rsidRDefault="00F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697CC" w:rsidR="00B87ED3" w:rsidRPr="00944D28" w:rsidRDefault="00F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3A086" w:rsidR="00B87ED3" w:rsidRPr="00944D28" w:rsidRDefault="00F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0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3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97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2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253E9" w:rsidR="00B87ED3" w:rsidRPr="00944D28" w:rsidRDefault="00F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C1A58" w:rsidR="00B87ED3" w:rsidRPr="00944D28" w:rsidRDefault="00F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B09E3" w:rsidR="00B87ED3" w:rsidRPr="00944D28" w:rsidRDefault="00F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5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6F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E248C" w:rsidR="00B87ED3" w:rsidRPr="00944D28" w:rsidRDefault="00F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26AA7" w:rsidR="00B87ED3" w:rsidRPr="00944D28" w:rsidRDefault="00F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4ACFA" w:rsidR="00B87ED3" w:rsidRPr="00944D28" w:rsidRDefault="00F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CEBA3" w:rsidR="00B87ED3" w:rsidRPr="00944D28" w:rsidRDefault="00F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83CC9" w:rsidR="00B87ED3" w:rsidRPr="00944D28" w:rsidRDefault="00F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CB0EC" w:rsidR="00B87ED3" w:rsidRPr="00944D28" w:rsidRDefault="00F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CAE83" w:rsidR="00B87ED3" w:rsidRPr="00944D28" w:rsidRDefault="00F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C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8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0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19E40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A9087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24537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54B51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56CF0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77A98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05AEA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0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7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7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A4742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B4D1B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9A1F1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70000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8642A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258D3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59DA6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6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6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D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30865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C3658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2D136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1B1CA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FFFE5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91668" w:rsidR="00B87ED3" w:rsidRPr="00944D28" w:rsidRDefault="00F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6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4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F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2024-06-29T11:56:00.0000000Z</dcterms:modified>
</coreProperties>
</file>