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718F" w:rsidR="0061148E" w:rsidRPr="00C834E2" w:rsidRDefault="00CB4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7854" w:rsidR="0061148E" w:rsidRPr="00C834E2" w:rsidRDefault="00CB4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71963" w:rsidR="00B87ED3" w:rsidRPr="00944D28" w:rsidRDefault="00CB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2B1E3" w:rsidR="00B87ED3" w:rsidRPr="00944D28" w:rsidRDefault="00CB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63D00" w:rsidR="00B87ED3" w:rsidRPr="00944D28" w:rsidRDefault="00CB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BA69" w:rsidR="00B87ED3" w:rsidRPr="00944D28" w:rsidRDefault="00CB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A6E52" w:rsidR="00B87ED3" w:rsidRPr="00944D28" w:rsidRDefault="00CB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1BD6C" w:rsidR="00B87ED3" w:rsidRPr="00944D28" w:rsidRDefault="00CB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48C80" w:rsidR="00B87ED3" w:rsidRPr="00944D28" w:rsidRDefault="00CB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2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0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1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67691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AB7F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2247F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2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48F2" w:rsidR="00B87ED3" w:rsidRPr="00944D28" w:rsidRDefault="00CB4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F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E8A9C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417BC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3B83C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465C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85618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49207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BB8C9" w:rsidR="00B87ED3" w:rsidRPr="00944D28" w:rsidRDefault="00CB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D734C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D498A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E514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A9877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7E930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3B09C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39AA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E81BF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4B9FA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6C54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3918E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42C06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B55A8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33972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B355A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6DA8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22710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6D516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45F6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A20BA" w:rsidR="00B87ED3" w:rsidRPr="00944D28" w:rsidRDefault="00CB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1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AA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2024-06-29T10:34:00.0000000Z</dcterms:modified>
</coreProperties>
</file>