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6854" w:rsidR="0061148E" w:rsidRPr="00C834E2" w:rsidRDefault="00833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0027" w:rsidR="0061148E" w:rsidRPr="00C834E2" w:rsidRDefault="00833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F7DE0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22011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F4536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DB8E8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9B64C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2EDF8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00FBB" w:rsidR="00B87ED3" w:rsidRPr="00944D28" w:rsidRDefault="0083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7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3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195A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7E52B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CAE20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0C066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2EF4B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336A1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A459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8741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300A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BF4C" w:rsidR="00B87ED3" w:rsidRPr="00944D28" w:rsidRDefault="0083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87C38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E69EC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AD03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E6AF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0B13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FBD8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75D9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D693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02779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0D493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C6EA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C3C39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6076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A9748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9B61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7D877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B4F7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024C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1F15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E8B8" w:rsidR="00B87ED3" w:rsidRPr="00944D28" w:rsidRDefault="0083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221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2024-06-29T05:45:00.0000000Z</dcterms:modified>
</coreProperties>
</file>