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8B353" w:rsidR="0061148E" w:rsidRPr="00C834E2" w:rsidRDefault="00423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52F1" w:rsidR="0061148E" w:rsidRPr="00C834E2" w:rsidRDefault="00423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E8E89" w:rsidR="00B87ED3" w:rsidRPr="00944D28" w:rsidRDefault="004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09126" w:rsidR="00B87ED3" w:rsidRPr="00944D28" w:rsidRDefault="004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A3DDA" w:rsidR="00B87ED3" w:rsidRPr="00944D28" w:rsidRDefault="004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ABA07" w:rsidR="00B87ED3" w:rsidRPr="00944D28" w:rsidRDefault="004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CE284" w:rsidR="00B87ED3" w:rsidRPr="00944D28" w:rsidRDefault="004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86560" w:rsidR="00B87ED3" w:rsidRPr="00944D28" w:rsidRDefault="004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2076E" w:rsidR="00B87ED3" w:rsidRPr="00944D28" w:rsidRDefault="004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F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5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4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0EAE4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F286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9A909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3721" w:rsidR="00B87ED3" w:rsidRPr="00944D28" w:rsidRDefault="00423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9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50C4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13A0D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4F0B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33F12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A41D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9E18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992C" w:rsidR="00B87ED3" w:rsidRPr="00944D28" w:rsidRDefault="004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2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1F9C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61388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59D3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FEE44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87D36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06A3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1D0C6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A164" w:rsidR="00B87ED3" w:rsidRPr="00944D28" w:rsidRDefault="0042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515FB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74544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43BDD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5E754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924E9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0EE27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646F8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C09E6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5E1A7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DED52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63F8F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766B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580D" w:rsidR="00B87ED3" w:rsidRPr="00944D28" w:rsidRDefault="004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7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2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