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5EBC" w:rsidR="0061148E" w:rsidRPr="00C834E2" w:rsidRDefault="00837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5469" w:rsidR="0061148E" w:rsidRPr="00C834E2" w:rsidRDefault="00837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A2342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10D6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EB6A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68E65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AAC02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B305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FC90" w:rsidR="00B87ED3" w:rsidRPr="00944D28" w:rsidRDefault="008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9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96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2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95B6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BB2E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8523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6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7D156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4127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6CE85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2791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F4D5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5A907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96E6" w:rsidR="00B87ED3" w:rsidRPr="00944D28" w:rsidRDefault="008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77AE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B5DDE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38EE0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C7E31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66D9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D169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753A0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4539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F1DC4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7B44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555B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ACA05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6289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99325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B441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E030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7BD6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E5D7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F6AB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E4F4" w:rsidR="00B87ED3" w:rsidRPr="00944D28" w:rsidRDefault="008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C4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