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36A9" w:rsidR="0061148E" w:rsidRPr="00C834E2" w:rsidRDefault="00B80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0D5E" w:rsidR="0061148E" w:rsidRPr="00C834E2" w:rsidRDefault="00B80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76B4A" w:rsidR="00B87ED3" w:rsidRPr="00944D28" w:rsidRDefault="00B8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94AED" w:rsidR="00B87ED3" w:rsidRPr="00944D28" w:rsidRDefault="00B8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F421B" w:rsidR="00B87ED3" w:rsidRPr="00944D28" w:rsidRDefault="00B8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8186A" w:rsidR="00B87ED3" w:rsidRPr="00944D28" w:rsidRDefault="00B8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2724A" w:rsidR="00B87ED3" w:rsidRPr="00944D28" w:rsidRDefault="00B8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44D52" w:rsidR="00B87ED3" w:rsidRPr="00944D28" w:rsidRDefault="00B8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A774F" w:rsidR="00B87ED3" w:rsidRPr="00944D28" w:rsidRDefault="00B80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A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9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4F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1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FE1D2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420E2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14F82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4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7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E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D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09944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C0D41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D013B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75541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EB985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AB3ED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8A745" w:rsidR="00B87ED3" w:rsidRPr="00944D28" w:rsidRDefault="00B80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5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0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D74B8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303C1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B546C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F1B3D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5A601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4273C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DFF1D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4788" w:rsidR="00B87ED3" w:rsidRPr="00944D28" w:rsidRDefault="00B80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2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4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0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87673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DAAE3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92FE8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BE320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F05F3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5F9E3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F55A5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0857C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8EE00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2AFA2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B2A9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8810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514B" w:rsidR="00B87ED3" w:rsidRPr="00944D28" w:rsidRDefault="00B80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4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F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8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671"/>
    <w:rsid w:val="00B87ED3"/>
    <w:rsid w:val="00BD2EA8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2024-06-28T18:22:00.0000000Z</dcterms:modified>
</coreProperties>
</file>