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0C97F" w:rsidR="0061148E" w:rsidRPr="00C834E2" w:rsidRDefault="00A87B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03F8D" w:rsidR="0061148E" w:rsidRPr="00C834E2" w:rsidRDefault="00A87B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32230" w:rsidR="00B87ED3" w:rsidRPr="00944D28" w:rsidRDefault="00A87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63E52" w:rsidR="00B87ED3" w:rsidRPr="00944D28" w:rsidRDefault="00A87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A6AC3" w:rsidR="00B87ED3" w:rsidRPr="00944D28" w:rsidRDefault="00A87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D52D7" w:rsidR="00B87ED3" w:rsidRPr="00944D28" w:rsidRDefault="00A87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3F362" w:rsidR="00B87ED3" w:rsidRPr="00944D28" w:rsidRDefault="00A87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D4271" w:rsidR="00B87ED3" w:rsidRPr="00944D28" w:rsidRDefault="00A87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9E288" w:rsidR="00B87ED3" w:rsidRPr="00944D28" w:rsidRDefault="00A87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2D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45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0D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85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D2EF2" w:rsidR="00B87ED3" w:rsidRPr="00944D28" w:rsidRDefault="00A8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E2F60" w:rsidR="00B87ED3" w:rsidRPr="00944D28" w:rsidRDefault="00A8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907CD" w:rsidR="00B87ED3" w:rsidRPr="00944D28" w:rsidRDefault="00A8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6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D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E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C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D2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CE1D1" w:rsidR="00B87ED3" w:rsidRPr="00944D28" w:rsidRDefault="00A8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A6357" w:rsidR="00B87ED3" w:rsidRPr="00944D28" w:rsidRDefault="00A8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F7BE4" w:rsidR="00B87ED3" w:rsidRPr="00944D28" w:rsidRDefault="00A8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A43E5" w:rsidR="00B87ED3" w:rsidRPr="00944D28" w:rsidRDefault="00A8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0FA81" w:rsidR="00B87ED3" w:rsidRPr="00944D28" w:rsidRDefault="00A8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83BE0" w:rsidR="00B87ED3" w:rsidRPr="00944D28" w:rsidRDefault="00A8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6945E" w:rsidR="00B87ED3" w:rsidRPr="00944D28" w:rsidRDefault="00A8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F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1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0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B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7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6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4C719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D0D86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14A09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6E692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7BB00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0DDF9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91CFA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6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8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D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9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F48B3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776D9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9E26D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0E25A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D6F24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C1C41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75880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4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393CD" w:rsidR="00B87ED3" w:rsidRPr="00944D28" w:rsidRDefault="00A87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0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8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D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4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B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39E81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6C24E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3C758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023F4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1B838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36258" w:rsidR="00B87ED3" w:rsidRPr="00944D28" w:rsidRDefault="00A8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B4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9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3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0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5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0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C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BF0"/>
    <w:rsid w:val="00AB2AC7"/>
    <w:rsid w:val="00B017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2024-06-28T17:42:00.0000000Z</dcterms:modified>
</coreProperties>
</file>