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E302" w:rsidR="0061148E" w:rsidRPr="00C834E2" w:rsidRDefault="009E1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FE5F" w:rsidR="0061148E" w:rsidRPr="00C834E2" w:rsidRDefault="009E1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467E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48A62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FFCD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2A86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D7D1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97D3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76D7" w:rsidR="00B87ED3" w:rsidRPr="00944D28" w:rsidRDefault="009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B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AFB4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639E4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E25E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1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EEA0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44B37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56F4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EA43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87D02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C8CBD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26B8" w:rsidR="00B87ED3" w:rsidRPr="00944D28" w:rsidRDefault="009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98B5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1492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EF835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43EC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56D0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C03E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A620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C3F4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D14BA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AB25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8F8F9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86C2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C753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CD45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00B4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AF7F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ABF1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2BFD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E171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0117" w:rsidR="00B87ED3" w:rsidRPr="00944D28" w:rsidRDefault="009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0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